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bookmarkStart w:id="0" w:name="_GoBack"/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bookmarkEnd w:id="0"/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7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DAE8050CAD7B49B171077DBFBF4866" ma:contentTypeVersion="3" ma:contentTypeDescription="Create a new document." ma:contentTypeScope="" ma:versionID="a184e48aba40f0acd027cc40b5e1e650">
  <xsd:schema xmlns:xsd="http://www.w3.org/2001/XMLSchema" xmlns:xs="http://www.w3.org/2001/XMLSchema" xmlns:p="http://schemas.microsoft.com/office/2006/metadata/properties" xmlns:ns2="8414624d-bd32-4d4d-965d-e79f540d1c38" targetNamespace="http://schemas.microsoft.com/office/2006/metadata/properties" ma:root="true" ma:fieldsID="2af5a302365ea866fb70261494f07a97" ns2:_="">
    <xsd:import namespace="8414624d-bd32-4d4d-965d-e79f540d1c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624d-bd32-4d4d-965d-e79f540d1c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9118C3-BCF0-43BE-9A9D-CF2D3F2C042C}"/>
</file>

<file path=customXml/itemProps3.xml><?xml version="1.0" encoding="utf-8"?>
<ds:datastoreItem xmlns:ds="http://schemas.openxmlformats.org/officeDocument/2006/customXml" ds:itemID="{A890B236-BC7F-45E8-82AB-A8F301A8D636}"/>
</file>

<file path=customXml/itemProps4.xml><?xml version="1.0" encoding="utf-8"?>
<ds:datastoreItem xmlns:ds="http://schemas.openxmlformats.org/officeDocument/2006/customXml" ds:itemID="{C05DB01F-4208-4360-8F6D-D08D60A710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2023-07-28T10:28:00Z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0x0101004ADAE8050CAD7B49B171077DBFBF4866</vt:lpwstr>
  </property>
</Properties>
</file>